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311"/>
        <w:gridCol w:w="960"/>
        <w:gridCol w:w="289"/>
        <w:gridCol w:w="671"/>
        <w:gridCol w:w="960"/>
        <w:gridCol w:w="135"/>
        <w:gridCol w:w="236"/>
        <w:gridCol w:w="236"/>
        <w:gridCol w:w="353"/>
        <w:gridCol w:w="960"/>
        <w:gridCol w:w="2827"/>
        <w:gridCol w:w="284"/>
      </w:tblGrid>
      <w:tr w:rsidR="007D6CB5" w:rsidRPr="007D6CB5" w:rsidTr="00834D73">
        <w:trPr>
          <w:trHeight w:val="31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363B14">
        <w:trPr>
          <w:trHeight w:val="309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shd w:val="clear" w:color="auto" w:fill="auto"/>
            <w:hideMark/>
          </w:tcPr>
          <w:p w:rsidR="001B469D" w:rsidRDefault="007D6CB5" w:rsidP="0066493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tijela 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javne </w:t>
            </w: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vlasti:</w:t>
            </w:r>
            <w:r w:rsidR="00142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649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vatrogasna postrojba</w:t>
            </w:r>
            <w:r w:rsidR="00142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</w:t>
            </w:r>
            <w:r w:rsidR="00AC21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ospić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</w:p>
          <w:p w:rsidR="007D6CB5" w:rsidRPr="007D6CB5" w:rsidRDefault="00AC2118" w:rsidP="00AC211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Trg Alojzija Stepinca 2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r w:rsidR="006649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53000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Gospić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834D73">
        <w:trPr>
          <w:trHeight w:val="19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Podnositelj zahtjeva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924A34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FA7FDA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DC3800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834D73">
        <w:trPr>
          <w:trHeight w:val="13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74378E">
        <w:trPr>
          <w:trHeight w:val="122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Informacija koje se traži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F0785B">
        <w:trPr>
          <w:trHeight w:val="483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78E" w:rsidRPr="00D1574B" w:rsidRDefault="0074378E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D6CB5" w:rsidRPr="007D6CB5" w:rsidTr="0074378E">
        <w:trPr>
          <w:trHeight w:val="52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pristupa informaciji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23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neposredan pristup informaciji,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pristup informaciji pisanim putem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91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957FE4" w:rsidRPr="007D6CB5" w:rsidTr="00957FE4">
        <w:trPr>
          <w:trHeight w:val="179"/>
        </w:trPr>
        <w:tc>
          <w:tcPr>
            <w:tcW w:w="447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E4" w:rsidRPr="007D6CB5" w:rsidRDefault="00957FE4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36" w:type="dxa"/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E4" w:rsidRPr="007D6CB5" w:rsidRDefault="001B469D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957FE4"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otpis podnositelja zahtjeva:</w:t>
            </w:r>
          </w:p>
        </w:tc>
      </w:tr>
      <w:tr w:rsidR="00957FE4" w:rsidRPr="007D6CB5" w:rsidTr="00850A93">
        <w:trPr>
          <w:trHeight w:val="701"/>
        </w:trPr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FE4" w:rsidRPr="00502AC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E4" w:rsidRPr="00317027" w:rsidRDefault="00957FE4" w:rsidP="00850A9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D6CB5" w:rsidRPr="007D6CB5" w:rsidTr="00957FE4">
        <w:trPr>
          <w:trHeight w:val="293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5961" w:type="dxa"/>
            <w:gridSpan w:val="13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</w:tbl>
    <w:p w:rsidR="009007C3" w:rsidRPr="00A23910" w:rsidRDefault="009007C3" w:rsidP="00F0785B">
      <w:pPr>
        <w:ind w:left="0" w:firstLine="0"/>
      </w:pPr>
    </w:p>
    <w:sectPr w:rsidR="009007C3" w:rsidRPr="00A23910" w:rsidSect="00A23910">
      <w:headerReference w:type="default" r:id="rId7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05" w:rsidRDefault="00664505" w:rsidP="00A04BD6">
      <w:r>
        <w:separator/>
      </w:r>
    </w:p>
  </w:endnote>
  <w:endnote w:type="continuationSeparator" w:id="0">
    <w:p w:rsidR="00664505" w:rsidRDefault="00664505" w:rsidP="00A0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05" w:rsidRDefault="00664505" w:rsidP="00A04BD6">
      <w:r>
        <w:separator/>
      </w:r>
    </w:p>
  </w:footnote>
  <w:footnote w:type="continuationSeparator" w:id="0">
    <w:p w:rsidR="00664505" w:rsidRDefault="00664505" w:rsidP="00A0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Ind w:w="103" w:type="dxa"/>
      <w:shd w:val="clear" w:color="auto" w:fill="FFFFFF"/>
      <w:tblLook w:val="0000" w:firstRow="0" w:lastRow="0" w:firstColumn="0" w:lastColumn="0" w:noHBand="0" w:noVBand="0"/>
    </w:tblPr>
    <w:tblGrid>
      <w:gridCol w:w="1281"/>
      <w:gridCol w:w="5670"/>
      <w:gridCol w:w="2410"/>
    </w:tblGrid>
    <w:tr w:rsidR="00AC2118" w:rsidRPr="00721538" w:rsidTr="00721538">
      <w:trPr>
        <w:cantSplit/>
        <w:trHeight w:hRule="exact" w:val="454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AC2118" w:rsidP="00C2119A">
          <w:pPr>
            <w:rPr>
              <w:rFonts w:ascii="Arial" w:hAnsi="Arial" w:cs="Arial"/>
              <w:sz w:val="20"/>
            </w:rPr>
          </w:pPr>
          <w:r w:rsidRPr="00AC2118">
            <w:rPr>
              <w:rFonts w:ascii="Arial" w:hAnsi="Arial" w:cs="Arial"/>
              <w:noProof/>
              <w:sz w:val="20"/>
              <w:lang w:eastAsia="hr-HR"/>
            </w:rPr>
            <w:drawing>
              <wp:inline distT="0" distB="0" distL="0" distR="0">
                <wp:extent cx="666750" cy="742294"/>
                <wp:effectExtent l="0" t="0" r="0" b="1270"/>
                <wp:docPr id="3" name="Slika 3" descr="C:\Users\UPVH Gospić\Desktop\POSTROJBA\jvp 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VH Gospić\Desktop\POSTROJBA\jvp 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08" cy="76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A23910" w:rsidP="00781737">
          <w:pPr>
            <w:pStyle w:val="Naslov5"/>
            <w:rPr>
              <w:rFonts w:ascii="Arial" w:hAnsi="Arial" w:cs="Arial"/>
              <w:szCs w:val="24"/>
            </w:rPr>
          </w:pPr>
          <w:r w:rsidRPr="00A23910">
            <w:rPr>
              <w:rFonts w:ascii="Arial" w:hAnsi="Arial" w:cs="Arial"/>
              <w:szCs w:val="24"/>
            </w:rPr>
            <w:t>ZAHTJEV ZA PRISTUP INFORMACIJAMA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1D134E">
          <w:pPr>
            <w:ind w:left="0" w:firstLine="0"/>
            <w:rPr>
              <w:rFonts w:ascii="Arial" w:hAnsi="Arial" w:cs="Arial"/>
              <w:sz w:val="16"/>
              <w:szCs w:val="16"/>
            </w:rPr>
          </w:pPr>
        </w:p>
      </w:tc>
    </w:tr>
    <w:tr w:rsidR="00AC2118" w:rsidRPr="00721538" w:rsidTr="00721538">
      <w:trPr>
        <w:cantSplit/>
        <w:trHeight w:hRule="exact" w:val="227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66493F">
          <w:pPr>
            <w:ind w:left="0" w:firstLine="0"/>
            <w:rPr>
              <w:rFonts w:ascii="Arial" w:hAnsi="Arial" w:cs="Arial"/>
              <w:sz w:val="16"/>
              <w:szCs w:val="16"/>
            </w:rPr>
          </w:pPr>
        </w:p>
      </w:tc>
    </w:tr>
    <w:tr w:rsidR="00AC2118" w:rsidRPr="00721538" w:rsidTr="00721538">
      <w:trPr>
        <w:cantSplit/>
        <w:trHeight w:hRule="exact" w:val="142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B14441" w:rsidP="00C2119A">
          <w:pPr>
            <w:pStyle w:val="Naslov5"/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2119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C2118" w:rsidRPr="00721538" w:rsidTr="00721538">
      <w:trPr>
        <w:cantSplit/>
        <w:trHeight w:hRule="exact" w:val="454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66493F">
          <w:pPr>
            <w:ind w:left="0" w:firstLine="0"/>
            <w:rPr>
              <w:rFonts w:ascii="Arial" w:hAnsi="Arial" w:cs="Arial"/>
              <w:sz w:val="16"/>
              <w:szCs w:val="16"/>
            </w:rPr>
          </w:pPr>
        </w:p>
      </w:tc>
    </w:tr>
  </w:tbl>
  <w:p w:rsidR="00963ED1" w:rsidRPr="00A23910" w:rsidRDefault="00664505" w:rsidP="00963ED1">
    <w:pPr>
      <w:pStyle w:val="Zaglavlje"/>
      <w:ind w:left="0"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F19"/>
    <w:rsid w:val="000302A1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76BE"/>
    <w:rsid w:val="00060099"/>
    <w:rsid w:val="000603DB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3E6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2DF7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AB"/>
    <w:rsid w:val="00116E5E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36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469D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1DED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56A7"/>
    <w:rsid w:val="00285C1D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027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A9C"/>
    <w:rsid w:val="00362DD0"/>
    <w:rsid w:val="00363A9E"/>
    <w:rsid w:val="00363B14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2AC5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751"/>
    <w:rsid w:val="00570437"/>
    <w:rsid w:val="0057059B"/>
    <w:rsid w:val="005716EE"/>
    <w:rsid w:val="00571F5E"/>
    <w:rsid w:val="0057213F"/>
    <w:rsid w:val="00572366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C8E"/>
    <w:rsid w:val="006479DF"/>
    <w:rsid w:val="00647CAD"/>
    <w:rsid w:val="00647FF6"/>
    <w:rsid w:val="00650B84"/>
    <w:rsid w:val="00651B4C"/>
    <w:rsid w:val="00652A15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505"/>
    <w:rsid w:val="0066493F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4B33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378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CB5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AEE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4D73"/>
    <w:rsid w:val="0083775C"/>
    <w:rsid w:val="00842D63"/>
    <w:rsid w:val="00847CB6"/>
    <w:rsid w:val="00847DBB"/>
    <w:rsid w:val="00850A93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627B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A34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57FE4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496C"/>
    <w:rsid w:val="0097640D"/>
    <w:rsid w:val="00976AF6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10298"/>
    <w:rsid w:val="00A10834"/>
    <w:rsid w:val="00A153D7"/>
    <w:rsid w:val="00A16DE4"/>
    <w:rsid w:val="00A1790C"/>
    <w:rsid w:val="00A20BC8"/>
    <w:rsid w:val="00A21E29"/>
    <w:rsid w:val="00A22DA3"/>
    <w:rsid w:val="00A22EC8"/>
    <w:rsid w:val="00A23910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B6478"/>
    <w:rsid w:val="00AC0464"/>
    <w:rsid w:val="00AC0530"/>
    <w:rsid w:val="00AC076C"/>
    <w:rsid w:val="00AC08C4"/>
    <w:rsid w:val="00AC09B9"/>
    <w:rsid w:val="00AC2118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BC8"/>
    <w:rsid w:val="00B71BE2"/>
    <w:rsid w:val="00B72848"/>
    <w:rsid w:val="00B741BE"/>
    <w:rsid w:val="00B74345"/>
    <w:rsid w:val="00B7456B"/>
    <w:rsid w:val="00B75C50"/>
    <w:rsid w:val="00B81C13"/>
    <w:rsid w:val="00B820CF"/>
    <w:rsid w:val="00B82234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38C4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4734"/>
    <w:rsid w:val="00C449A2"/>
    <w:rsid w:val="00C44CB9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B68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3BE8"/>
    <w:rsid w:val="00CB3E2F"/>
    <w:rsid w:val="00CB5175"/>
    <w:rsid w:val="00CB717C"/>
    <w:rsid w:val="00CB770B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582"/>
    <w:rsid w:val="00CE07CA"/>
    <w:rsid w:val="00CE0B6B"/>
    <w:rsid w:val="00CE1FE9"/>
    <w:rsid w:val="00CE6202"/>
    <w:rsid w:val="00CE70C6"/>
    <w:rsid w:val="00CE736D"/>
    <w:rsid w:val="00CE7F85"/>
    <w:rsid w:val="00CE7F86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574B"/>
    <w:rsid w:val="00D1671B"/>
    <w:rsid w:val="00D16D9C"/>
    <w:rsid w:val="00D20DC1"/>
    <w:rsid w:val="00D219CC"/>
    <w:rsid w:val="00D21A74"/>
    <w:rsid w:val="00D22AED"/>
    <w:rsid w:val="00D23189"/>
    <w:rsid w:val="00D2551C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380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721"/>
    <w:rsid w:val="00E05303"/>
    <w:rsid w:val="00E118BD"/>
    <w:rsid w:val="00E12804"/>
    <w:rsid w:val="00E13B98"/>
    <w:rsid w:val="00E13DDA"/>
    <w:rsid w:val="00E13E4C"/>
    <w:rsid w:val="00E15785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4F4C"/>
    <w:rsid w:val="00E77035"/>
    <w:rsid w:val="00E77599"/>
    <w:rsid w:val="00E778BD"/>
    <w:rsid w:val="00E819D2"/>
    <w:rsid w:val="00E82982"/>
    <w:rsid w:val="00E83850"/>
    <w:rsid w:val="00E83F6D"/>
    <w:rsid w:val="00E84B00"/>
    <w:rsid w:val="00E84E49"/>
    <w:rsid w:val="00E8535C"/>
    <w:rsid w:val="00E8717E"/>
    <w:rsid w:val="00E8772A"/>
    <w:rsid w:val="00E90530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E013A"/>
    <w:rsid w:val="00EE0AAE"/>
    <w:rsid w:val="00EE0F3F"/>
    <w:rsid w:val="00EE11DA"/>
    <w:rsid w:val="00EE1B00"/>
    <w:rsid w:val="00EE418D"/>
    <w:rsid w:val="00EE46F2"/>
    <w:rsid w:val="00EE5489"/>
    <w:rsid w:val="00EE61FE"/>
    <w:rsid w:val="00EE773C"/>
    <w:rsid w:val="00EF3034"/>
    <w:rsid w:val="00EF39B0"/>
    <w:rsid w:val="00EF591A"/>
    <w:rsid w:val="00F003CC"/>
    <w:rsid w:val="00F008D2"/>
    <w:rsid w:val="00F01B47"/>
    <w:rsid w:val="00F02A33"/>
    <w:rsid w:val="00F043A6"/>
    <w:rsid w:val="00F07107"/>
    <w:rsid w:val="00F0785B"/>
    <w:rsid w:val="00F07DB8"/>
    <w:rsid w:val="00F114D9"/>
    <w:rsid w:val="00F115E2"/>
    <w:rsid w:val="00F12667"/>
    <w:rsid w:val="00F13E52"/>
    <w:rsid w:val="00F140DC"/>
    <w:rsid w:val="00F14197"/>
    <w:rsid w:val="00F150EE"/>
    <w:rsid w:val="00F168E2"/>
    <w:rsid w:val="00F16C34"/>
    <w:rsid w:val="00F175F9"/>
    <w:rsid w:val="00F17BA5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348A"/>
    <w:rsid w:val="00F842CE"/>
    <w:rsid w:val="00F84B93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1FF1"/>
    <w:rsid w:val="00FA49C6"/>
    <w:rsid w:val="00FA4F6B"/>
    <w:rsid w:val="00FA72FF"/>
    <w:rsid w:val="00FA7926"/>
    <w:rsid w:val="00FA7FDA"/>
    <w:rsid w:val="00FB1770"/>
    <w:rsid w:val="00FB1F80"/>
    <w:rsid w:val="00FB21FC"/>
    <w:rsid w:val="00FB3B0C"/>
    <w:rsid w:val="00FB443C"/>
    <w:rsid w:val="00FB53C2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5DD"/>
    <w:rsid w:val="00FD6E16"/>
    <w:rsid w:val="00FD74C8"/>
    <w:rsid w:val="00FD7D53"/>
    <w:rsid w:val="00FE01AA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A7109-7A2E-4F58-ACAE-50C38CE8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6"/>
  </w:style>
  <w:style w:type="paragraph" w:styleId="Naslov5">
    <w:name w:val="heading 5"/>
    <w:basedOn w:val="Normal"/>
    <w:next w:val="Normal"/>
    <w:link w:val="Naslov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4BD6"/>
  </w:style>
  <w:style w:type="paragraph" w:styleId="Podnoje">
    <w:name w:val="footer"/>
    <w:basedOn w:val="Normal"/>
    <w:link w:val="Podno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BD6"/>
  </w:style>
  <w:style w:type="paragraph" w:styleId="Odlomakpopisa">
    <w:name w:val="List Paragraph"/>
    <w:basedOn w:val="Normal"/>
    <w:uiPriority w:val="34"/>
    <w:qFormat/>
    <w:rsid w:val="004F55E3"/>
    <w:p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7D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0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0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106E-E447-4D59-A5A8-24C25AAB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UPVH Gospić</cp:lastModifiedBy>
  <cp:revision>2</cp:revision>
  <cp:lastPrinted>2012-02-23T09:03:00Z</cp:lastPrinted>
  <dcterms:created xsi:type="dcterms:W3CDTF">2018-03-15T07:29:00Z</dcterms:created>
  <dcterms:modified xsi:type="dcterms:W3CDTF">2018-03-15T07:29:00Z</dcterms:modified>
</cp:coreProperties>
</file>